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E951" w14:textId="357FE310" w:rsidR="00B13234" w:rsidRDefault="0000253A" w:rsidP="007B3658">
      <w:pPr>
        <w:jc w:val="center"/>
        <w:rPr>
          <w:b/>
          <w:bCs/>
          <w:sz w:val="24"/>
          <w:szCs w:val="24"/>
        </w:rPr>
      </w:pPr>
      <w:r w:rsidRPr="007B3658">
        <w:rPr>
          <w:b/>
          <w:bCs/>
          <w:sz w:val="24"/>
          <w:szCs w:val="24"/>
        </w:rPr>
        <w:t xml:space="preserve">OBRAZEC ZA </w:t>
      </w:r>
      <w:r w:rsidR="005E5DCA">
        <w:rPr>
          <w:b/>
          <w:bCs/>
          <w:sz w:val="24"/>
          <w:szCs w:val="24"/>
        </w:rPr>
        <w:t>PRIDOBITEV</w:t>
      </w:r>
      <w:r w:rsidR="001649BB">
        <w:rPr>
          <w:b/>
          <w:bCs/>
          <w:sz w:val="24"/>
          <w:szCs w:val="24"/>
        </w:rPr>
        <w:t xml:space="preserve"> ENODNEVNEGA DOVOLJENJA</w:t>
      </w:r>
    </w:p>
    <w:p w14:paraId="1A67427C" w14:textId="64982E95" w:rsidR="001D2DE1" w:rsidRPr="001D2DE1" w:rsidRDefault="001D2DE1" w:rsidP="001D2DE1">
      <w:pPr>
        <w:jc w:val="center"/>
        <w:rPr>
          <w:sz w:val="24"/>
          <w:szCs w:val="24"/>
        </w:rPr>
      </w:pPr>
      <w:r>
        <w:rPr>
          <w:sz w:val="24"/>
          <w:szCs w:val="24"/>
        </w:rPr>
        <w:t>(dovoljenja za enodnevno podaljšanje obratovalnega časa)</w:t>
      </w:r>
    </w:p>
    <w:p w14:paraId="7681B367" w14:textId="68CC6E3A" w:rsidR="0000253A" w:rsidRDefault="0000253A">
      <w:pPr>
        <w:rPr>
          <w:sz w:val="24"/>
          <w:szCs w:val="24"/>
        </w:rPr>
      </w:pPr>
    </w:p>
    <w:p w14:paraId="05AD91FF" w14:textId="2AEB4601" w:rsidR="0000253A" w:rsidRDefault="004862BA">
      <w:pPr>
        <w:rPr>
          <w:sz w:val="24"/>
          <w:szCs w:val="24"/>
        </w:rPr>
      </w:pPr>
      <w:r>
        <w:rPr>
          <w:sz w:val="24"/>
          <w:szCs w:val="24"/>
        </w:rPr>
        <w:t>I.  OSNOVNI PODATKI O GOSTINSKEM OBRATU</w:t>
      </w:r>
      <w:r w:rsidR="00BC4920">
        <w:rPr>
          <w:sz w:val="24"/>
          <w:szCs w:val="24"/>
        </w:rPr>
        <w:t>/</w:t>
      </w:r>
      <w:r>
        <w:rPr>
          <w:sz w:val="24"/>
          <w:szCs w:val="24"/>
        </w:rPr>
        <w:t xml:space="preserve">KMETIJI, KI </w:t>
      </w:r>
      <w:r w:rsidR="00BD0A7C">
        <w:rPr>
          <w:sz w:val="24"/>
          <w:szCs w:val="24"/>
        </w:rPr>
        <w:t xml:space="preserve">PODAJA VLOGO ZA ENODNEVNO </w:t>
      </w:r>
      <w:r w:rsidR="00BC4920">
        <w:rPr>
          <w:sz w:val="24"/>
          <w:szCs w:val="24"/>
        </w:rPr>
        <w:t>D</w:t>
      </w:r>
      <w:r w:rsidR="00BD0A7C">
        <w:rPr>
          <w:sz w:val="24"/>
          <w:szCs w:val="24"/>
        </w:rPr>
        <w:t>OVOLJENJE</w:t>
      </w:r>
      <w:r w:rsidR="001D2DE1">
        <w:rPr>
          <w:sz w:val="24"/>
          <w:szCs w:val="24"/>
        </w:rPr>
        <w:t xml:space="preserve"> </w:t>
      </w:r>
    </w:p>
    <w:p w14:paraId="4D5801D4" w14:textId="70DC6D94" w:rsidR="004862BA" w:rsidRDefault="004862BA" w:rsidP="004862B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Vrsta in naziv gostinskega obrata/kmetije:</w:t>
      </w:r>
    </w:p>
    <w:p w14:paraId="649BB1A3" w14:textId="0A1F8E03" w:rsidR="004862BA" w:rsidRDefault="004862BA" w:rsidP="004862BA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797B166" w14:textId="77777777" w:rsidR="004862BA" w:rsidRDefault="004862BA" w:rsidP="004862BA">
      <w:pPr>
        <w:pStyle w:val="Odstavekseznama"/>
        <w:ind w:left="360"/>
        <w:rPr>
          <w:sz w:val="24"/>
          <w:szCs w:val="24"/>
        </w:rPr>
      </w:pPr>
    </w:p>
    <w:p w14:paraId="5D00E087" w14:textId="4F632379" w:rsidR="004862BA" w:rsidRDefault="004862BA" w:rsidP="004862B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Naslov (poštna številka, naselje, ulica, hišna številka):</w:t>
      </w:r>
    </w:p>
    <w:p w14:paraId="2954B50C" w14:textId="061975A6" w:rsidR="004862BA" w:rsidRDefault="004862BA" w:rsidP="004862BA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9C3056C" w14:textId="77777777" w:rsidR="004862BA" w:rsidRDefault="004862BA" w:rsidP="004862BA">
      <w:pPr>
        <w:pStyle w:val="Odstavekseznama"/>
        <w:ind w:left="360"/>
        <w:rPr>
          <w:sz w:val="24"/>
          <w:szCs w:val="24"/>
        </w:rPr>
      </w:pPr>
    </w:p>
    <w:p w14:paraId="694D23CB" w14:textId="0F223AFB" w:rsidR="004862BA" w:rsidRDefault="004862BA" w:rsidP="004862B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Naziv in sedež matične firme (ustanovitelja) gostinskega obrata:</w:t>
      </w:r>
    </w:p>
    <w:p w14:paraId="2F3D6668" w14:textId="14284757" w:rsidR="004862BA" w:rsidRDefault="004862BA" w:rsidP="004862BA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1B3EEF0" w14:textId="39573879" w:rsidR="004862BA" w:rsidRDefault="004862BA" w:rsidP="004862BA">
      <w:pPr>
        <w:pStyle w:val="Odstavekseznama"/>
        <w:ind w:left="360"/>
        <w:rPr>
          <w:sz w:val="24"/>
          <w:szCs w:val="24"/>
        </w:rPr>
      </w:pPr>
    </w:p>
    <w:p w14:paraId="621E5B4A" w14:textId="77777777" w:rsidR="007B3658" w:rsidRDefault="007B3658" w:rsidP="004862BA">
      <w:pPr>
        <w:pStyle w:val="Odstavekseznama"/>
        <w:ind w:left="360"/>
        <w:rPr>
          <w:sz w:val="24"/>
          <w:szCs w:val="24"/>
        </w:rPr>
      </w:pPr>
    </w:p>
    <w:p w14:paraId="4C554BFD" w14:textId="449E4E50" w:rsidR="004862BA" w:rsidRPr="008701D3" w:rsidRDefault="0001790E" w:rsidP="0001790E">
      <w:pPr>
        <w:pStyle w:val="Odstavekseznama"/>
        <w:ind w:left="0"/>
        <w:rPr>
          <w:b/>
          <w:bCs/>
          <w:sz w:val="24"/>
          <w:szCs w:val="24"/>
        </w:rPr>
      </w:pPr>
      <w:r w:rsidRPr="008701D3">
        <w:rPr>
          <w:b/>
          <w:bCs/>
          <w:sz w:val="24"/>
          <w:szCs w:val="24"/>
        </w:rPr>
        <w:t xml:space="preserve">II.  </w:t>
      </w:r>
      <w:r w:rsidR="00457AE1" w:rsidRPr="008701D3">
        <w:rPr>
          <w:b/>
          <w:bCs/>
          <w:sz w:val="24"/>
          <w:szCs w:val="24"/>
        </w:rPr>
        <w:t>VLOGA ZA PRIDOBITEV ENODNEVNEGA DOVOLJENJA</w:t>
      </w:r>
    </w:p>
    <w:p w14:paraId="082F3021" w14:textId="63EA6AD4" w:rsidR="000E5400" w:rsidRPr="008701D3" w:rsidRDefault="000E5400" w:rsidP="0001790E">
      <w:pPr>
        <w:pStyle w:val="Odstavekseznama"/>
        <w:ind w:left="0"/>
        <w:rPr>
          <w:b/>
          <w:bCs/>
          <w:sz w:val="24"/>
          <w:szCs w:val="24"/>
        </w:rPr>
      </w:pPr>
    </w:p>
    <w:p w14:paraId="33113AA2" w14:textId="4E75E6F9" w:rsidR="000E5400" w:rsidRDefault="000E5400" w:rsidP="000E5400">
      <w:pPr>
        <w:pStyle w:val="Odstavekseznam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Skladno z določbo 17. člena Pravilnika o merilih za določitev obratovalnega časa gostinskih obratov in kmetij, na katerih se opravlja gostinska dejavnost ter 9. člena Pravilnika o merilih in pogojih za določitev obratovalnega časa gostinskih obratov in kmetij, na katerih se opravlja gostinska dejavnost, v občini Mengeš, prosim za izdajo</w:t>
      </w:r>
      <w:r w:rsidR="00187C3B">
        <w:rPr>
          <w:sz w:val="24"/>
          <w:szCs w:val="24"/>
        </w:rPr>
        <w:t xml:space="preserve"> enodnevnega dovoljenja</w:t>
      </w:r>
      <w:r>
        <w:rPr>
          <w:sz w:val="24"/>
          <w:szCs w:val="24"/>
        </w:rPr>
        <w:t>:</w:t>
      </w:r>
    </w:p>
    <w:p w14:paraId="26FF87E6" w14:textId="340D3C8D" w:rsidR="0001790E" w:rsidRDefault="0001790E" w:rsidP="0001790E">
      <w:pPr>
        <w:pStyle w:val="Odstavekseznama"/>
        <w:ind w:left="0"/>
        <w:rPr>
          <w:sz w:val="24"/>
          <w:szCs w:val="24"/>
        </w:rPr>
      </w:pPr>
    </w:p>
    <w:p w14:paraId="73AE05A1" w14:textId="4198D9EF" w:rsidR="00D140FF" w:rsidRDefault="00F67D2C" w:rsidP="00AA0695">
      <w:pPr>
        <w:pStyle w:val="Odstavekseznam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Razlog za </w:t>
      </w:r>
      <w:r w:rsidR="000E5400">
        <w:rPr>
          <w:sz w:val="24"/>
          <w:szCs w:val="24"/>
        </w:rPr>
        <w:t xml:space="preserve">vlogo za enodnevno </w:t>
      </w:r>
      <w:r w:rsidR="00187C3B">
        <w:rPr>
          <w:sz w:val="24"/>
          <w:szCs w:val="24"/>
        </w:rPr>
        <w:t>dovoljenje</w:t>
      </w:r>
      <w:r w:rsidR="008D4472">
        <w:rPr>
          <w:sz w:val="24"/>
          <w:szCs w:val="24"/>
        </w:rPr>
        <w:t xml:space="preserve"> (obkroži):</w:t>
      </w:r>
    </w:p>
    <w:p w14:paraId="03749E23" w14:textId="40BEAFCF" w:rsidR="00F67D2C" w:rsidRDefault="00F67D2C" w:rsidP="00AA0695">
      <w:pPr>
        <w:pStyle w:val="Odstavekseznama"/>
        <w:numPr>
          <w:ilvl w:val="0"/>
          <w:numId w:val="7"/>
        </w:numPr>
        <w:jc w:val="both"/>
        <w:rPr>
          <w:sz w:val="24"/>
          <w:szCs w:val="24"/>
        </w:rPr>
      </w:pPr>
      <w:r w:rsidRPr="00F3039F">
        <w:rPr>
          <w:sz w:val="24"/>
          <w:szCs w:val="24"/>
        </w:rPr>
        <w:t xml:space="preserve">obletnica, praznovanje rojstnega dne, </w:t>
      </w:r>
      <w:r w:rsidR="009F4324">
        <w:rPr>
          <w:sz w:val="24"/>
          <w:szCs w:val="24"/>
        </w:rPr>
        <w:t xml:space="preserve">proslava, </w:t>
      </w:r>
      <w:r w:rsidRPr="00F3039F">
        <w:rPr>
          <w:sz w:val="24"/>
          <w:szCs w:val="24"/>
        </w:rPr>
        <w:t>srečanje, tematski večer</w:t>
      </w:r>
      <w:r w:rsidR="008D4472">
        <w:rPr>
          <w:sz w:val="24"/>
          <w:szCs w:val="24"/>
        </w:rPr>
        <w:t>, drugo: __________________________________________</w:t>
      </w:r>
      <w:r w:rsidR="00AA0695">
        <w:rPr>
          <w:sz w:val="24"/>
          <w:szCs w:val="24"/>
        </w:rPr>
        <w:t>______________________________</w:t>
      </w:r>
    </w:p>
    <w:p w14:paraId="0D530E53" w14:textId="6D71AE94" w:rsidR="00F67D2C" w:rsidRDefault="00F67D2C" w:rsidP="00AA0695">
      <w:pPr>
        <w:pStyle w:val="Odstavekseznama"/>
        <w:numPr>
          <w:ilvl w:val="0"/>
          <w:numId w:val="7"/>
        </w:numPr>
        <w:jc w:val="both"/>
        <w:rPr>
          <w:sz w:val="24"/>
          <w:szCs w:val="24"/>
        </w:rPr>
      </w:pPr>
      <w:r w:rsidRPr="00F3039F">
        <w:rPr>
          <w:sz w:val="24"/>
          <w:szCs w:val="24"/>
        </w:rPr>
        <w:t>prireditev širšega pomena v bližnji okolici gostinskega obrata/kmetije npr. lokalni praznik, proslava društva</w:t>
      </w:r>
      <w:r w:rsidR="008D4472">
        <w:rPr>
          <w:sz w:val="24"/>
          <w:szCs w:val="24"/>
        </w:rPr>
        <w:t>, drugo: _______________________________________</w:t>
      </w:r>
      <w:r w:rsidR="00AA0695">
        <w:rPr>
          <w:sz w:val="24"/>
          <w:szCs w:val="24"/>
        </w:rPr>
        <w:t>_____________</w:t>
      </w:r>
    </w:p>
    <w:p w14:paraId="3460DF3E" w14:textId="5A2B8BAD" w:rsidR="00F67D2C" w:rsidRDefault="00F67D2C" w:rsidP="00AA0695">
      <w:pPr>
        <w:pStyle w:val="Odstavekseznama"/>
        <w:numPr>
          <w:ilvl w:val="0"/>
          <w:numId w:val="7"/>
        </w:numPr>
        <w:jc w:val="both"/>
        <w:rPr>
          <w:sz w:val="24"/>
          <w:szCs w:val="24"/>
        </w:rPr>
      </w:pPr>
      <w:r w:rsidRPr="00F3039F">
        <w:rPr>
          <w:sz w:val="24"/>
          <w:szCs w:val="24"/>
        </w:rPr>
        <w:t>poročno slavje</w:t>
      </w:r>
      <w:r w:rsidR="008D4472">
        <w:rPr>
          <w:sz w:val="24"/>
          <w:szCs w:val="24"/>
        </w:rPr>
        <w:t xml:space="preserve"> kateri koli dan v tednu, razen v soboto</w:t>
      </w:r>
    </w:p>
    <w:p w14:paraId="04113B72" w14:textId="50F18260" w:rsidR="008D4472" w:rsidRPr="00F3039F" w:rsidRDefault="008D4472" w:rsidP="00AA0695">
      <w:pPr>
        <w:pStyle w:val="Odstavekseznam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poročno slavje v soboto</w:t>
      </w:r>
    </w:p>
    <w:p w14:paraId="3FF4A0E6" w14:textId="26CD7285" w:rsidR="00F67D2C" w:rsidRDefault="00F67D2C" w:rsidP="00D140FF">
      <w:pPr>
        <w:pStyle w:val="Odstavekseznama"/>
        <w:ind w:left="0"/>
        <w:rPr>
          <w:sz w:val="24"/>
          <w:szCs w:val="24"/>
        </w:rPr>
      </w:pPr>
    </w:p>
    <w:p w14:paraId="32AF1F6D" w14:textId="54A13C61" w:rsidR="00F67D2C" w:rsidRDefault="009F4324" w:rsidP="00F67D2C">
      <w:pPr>
        <w:pStyle w:val="Odstavekseznam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prireditve </w:t>
      </w:r>
      <w:r w:rsidR="00F67D2C">
        <w:rPr>
          <w:sz w:val="24"/>
          <w:szCs w:val="24"/>
        </w:rPr>
        <w:t>pod točka</w:t>
      </w:r>
      <w:r>
        <w:rPr>
          <w:sz w:val="24"/>
          <w:szCs w:val="24"/>
        </w:rPr>
        <w:t>mi</w:t>
      </w:r>
      <w:r w:rsidR="00EC47AF">
        <w:rPr>
          <w:sz w:val="24"/>
          <w:szCs w:val="24"/>
        </w:rPr>
        <w:t xml:space="preserve"> a, </w:t>
      </w:r>
      <w:r w:rsidR="00F67D2C">
        <w:rPr>
          <w:sz w:val="24"/>
          <w:szCs w:val="24"/>
        </w:rPr>
        <w:t>b</w:t>
      </w:r>
      <w:r w:rsidR="00EC47AF">
        <w:rPr>
          <w:sz w:val="24"/>
          <w:szCs w:val="24"/>
        </w:rPr>
        <w:t xml:space="preserve"> in c</w:t>
      </w:r>
      <w:r w:rsidR="00F67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lahko gostinski obrat/kmetija </w:t>
      </w:r>
      <w:r w:rsidR="00F67D2C">
        <w:rPr>
          <w:sz w:val="24"/>
          <w:szCs w:val="24"/>
        </w:rPr>
        <w:t>pridobi</w:t>
      </w:r>
      <w:r>
        <w:rPr>
          <w:sz w:val="24"/>
          <w:szCs w:val="24"/>
        </w:rPr>
        <w:t xml:space="preserve"> </w:t>
      </w:r>
      <w:r w:rsidR="00F67D2C">
        <w:rPr>
          <w:sz w:val="24"/>
          <w:szCs w:val="24"/>
        </w:rPr>
        <w:t xml:space="preserve">enodnevno dovoljenje največ petkrat letno, </w:t>
      </w:r>
      <w:r>
        <w:rPr>
          <w:sz w:val="24"/>
          <w:szCs w:val="24"/>
        </w:rPr>
        <w:t xml:space="preserve">za poročno slavje v soboto - </w:t>
      </w:r>
      <w:r w:rsidR="00F67D2C">
        <w:rPr>
          <w:sz w:val="24"/>
          <w:szCs w:val="24"/>
        </w:rPr>
        <w:t xml:space="preserve">točka </w:t>
      </w:r>
      <w:r w:rsidR="00EC47AF">
        <w:rPr>
          <w:sz w:val="24"/>
          <w:szCs w:val="24"/>
        </w:rPr>
        <w:t>d</w:t>
      </w:r>
      <w:r w:rsidR="00F67D2C">
        <w:rPr>
          <w:sz w:val="24"/>
          <w:szCs w:val="24"/>
        </w:rPr>
        <w:t xml:space="preserve"> pa za vsako tako pr</w:t>
      </w:r>
      <w:r>
        <w:rPr>
          <w:sz w:val="24"/>
          <w:szCs w:val="24"/>
        </w:rPr>
        <w:t>ireditev.</w:t>
      </w:r>
    </w:p>
    <w:p w14:paraId="4E4A2E1F" w14:textId="17D66002" w:rsidR="00260439" w:rsidRDefault="00260439" w:rsidP="007B3658">
      <w:pPr>
        <w:pStyle w:val="Odstavekseznama"/>
        <w:ind w:left="360"/>
        <w:rPr>
          <w:sz w:val="24"/>
          <w:szCs w:val="24"/>
        </w:rPr>
      </w:pPr>
    </w:p>
    <w:p w14:paraId="21D16A1E" w14:textId="58FAF71F" w:rsidR="00260439" w:rsidRDefault="00260439" w:rsidP="00260439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Prireditev se bo odvijala tudi v zunanjem delu gostinskega obrata/kmetije (gostinski vrtovi, terase ipd.) (obkroži):        DA             NE</w:t>
      </w:r>
    </w:p>
    <w:p w14:paraId="713CCC2F" w14:textId="44722CE6" w:rsidR="00CD6A52" w:rsidRDefault="00CD6A52" w:rsidP="00CD6A52">
      <w:pPr>
        <w:rPr>
          <w:sz w:val="24"/>
          <w:szCs w:val="24"/>
        </w:rPr>
      </w:pPr>
    </w:p>
    <w:p w14:paraId="6B31424D" w14:textId="5BD3486D" w:rsidR="00CD6A52" w:rsidRDefault="00CD6A52" w:rsidP="00CD6A52">
      <w:pPr>
        <w:rPr>
          <w:sz w:val="24"/>
          <w:szCs w:val="24"/>
        </w:rPr>
      </w:pPr>
      <w:r>
        <w:rPr>
          <w:sz w:val="24"/>
          <w:szCs w:val="24"/>
        </w:rPr>
        <w:t>Datum prireditve: ______________________</w:t>
      </w:r>
      <w:r w:rsidR="00696DFA">
        <w:rPr>
          <w:sz w:val="24"/>
          <w:szCs w:val="24"/>
        </w:rPr>
        <w:t>_______________</w:t>
      </w:r>
    </w:p>
    <w:p w14:paraId="4BDF48DD" w14:textId="3E41CC4E" w:rsidR="00CD6A52" w:rsidRDefault="00CD6A52" w:rsidP="00CD6A52">
      <w:pPr>
        <w:rPr>
          <w:sz w:val="24"/>
          <w:szCs w:val="24"/>
        </w:rPr>
      </w:pPr>
      <w:r>
        <w:rPr>
          <w:sz w:val="24"/>
          <w:szCs w:val="24"/>
        </w:rPr>
        <w:t>Predvidena ura zaključka prireditve: _______________</w:t>
      </w:r>
      <w:r w:rsidR="00696DFA">
        <w:rPr>
          <w:sz w:val="24"/>
          <w:szCs w:val="24"/>
        </w:rPr>
        <w:t>___________________</w:t>
      </w:r>
    </w:p>
    <w:p w14:paraId="41EB371A" w14:textId="77777777" w:rsidR="00F67D2C" w:rsidRPr="007B3658" w:rsidRDefault="00F67D2C" w:rsidP="007B3658">
      <w:pPr>
        <w:pStyle w:val="Odstavekseznama"/>
        <w:ind w:left="360"/>
        <w:rPr>
          <w:sz w:val="24"/>
          <w:szCs w:val="24"/>
        </w:rPr>
      </w:pPr>
    </w:p>
    <w:p w14:paraId="4D61C425" w14:textId="455E001C" w:rsidR="00D140FF" w:rsidRPr="00BB41B8" w:rsidRDefault="00F110A7" w:rsidP="00BB41B8">
      <w:pPr>
        <w:rPr>
          <w:sz w:val="24"/>
          <w:szCs w:val="24"/>
        </w:rPr>
      </w:pPr>
      <w:r>
        <w:rPr>
          <w:sz w:val="24"/>
          <w:szCs w:val="24"/>
        </w:rPr>
        <w:t>Odgovorna oseba prijavitelja: Ime, priimek (tiskano): ________________________________</w:t>
      </w:r>
    </w:p>
    <w:p w14:paraId="569A3812" w14:textId="1345AB73" w:rsidR="00D140FF" w:rsidRPr="00F110A7" w:rsidRDefault="00F110A7" w:rsidP="00D140FF">
      <w:pPr>
        <w:pStyle w:val="Odstavekseznama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</w:t>
      </w:r>
      <w:r>
        <w:rPr>
          <w:sz w:val="24"/>
          <w:szCs w:val="24"/>
        </w:rPr>
        <w:t>Lastnoročni podpis</w:t>
      </w:r>
    </w:p>
    <w:p w14:paraId="0BCD2C03" w14:textId="78D56A88" w:rsidR="00F110A7" w:rsidRDefault="00F110A7" w:rsidP="00F110A7">
      <w:pPr>
        <w:pStyle w:val="Odstavekseznama"/>
        <w:ind w:left="0"/>
        <w:rPr>
          <w:sz w:val="24"/>
          <w:szCs w:val="24"/>
        </w:rPr>
      </w:pPr>
      <w:r w:rsidRPr="00F110A7">
        <w:rPr>
          <w:sz w:val="24"/>
          <w:szCs w:val="24"/>
        </w:rPr>
        <w:lastRenderedPageBreak/>
        <w:t xml:space="preserve">Telefonska številka: </w:t>
      </w:r>
      <w:r>
        <w:rPr>
          <w:sz w:val="24"/>
          <w:szCs w:val="24"/>
        </w:rPr>
        <w:t>________________________</w:t>
      </w:r>
    </w:p>
    <w:p w14:paraId="2E64D320" w14:textId="2B8AE24B" w:rsidR="00F110A7" w:rsidRDefault="00F110A7" w:rsidP="00F110A7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e-pošta:  _________________________________</w:t>
      </w:r>
    </w:p>
    <w:p w14:paraId="0A181DC2" w14:textId="1E2A8ED1" w:rsidR="00F110A7" w:rsidRDefault="00F110A7" w:rsidP="00F110A7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Datum: __________________________________</w:t>
      </w:r>
    </w:p>
    <w:p w14:paraId="5E5063D1" w14:textId="4D1237D2" w:rsidR="00A37F33" w:rsidRDefault="00A37F33" w:rsidP="00F110A7">
      <w:pPr>
        <w:pStyle w:val="Odstavekseznama"/>
        <w:ind w:left="0"/>
        <w:rPr>
          <w:sz w:val="24"/>
          <w:szCs w:val="24"/>
        </w:rPr>
      </w:pPr>
    </w:p>
    <w:p w14:paraId="4A984FD3" w14:textId="77777777" w:rsidR="00A07EEC" w:rsidRDefault="00A07EEC" w:rsidP="00F110A7">
      <w:pPr>
        <w:pStyle w:val="Odstavekseznama"/>
        <w:ind w:left="0"/>
        <w:rPr>
          <w:sz w:val="24"/>
          <w:szCs w:val="24"/>
        </w:rPr>
      </w:pPr>
    </w:p>
    <w:p w14:paraId="4EF44689" w14:textId="651DFDA3" w:rsidR="00A37F33" w:rsidRDefault="00A37F33" w:rsidP="00A07EEC">
      <w:pPr>
        <w:pStyle w:val="Odstavekseznam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Priloge</w:t>
      </w:r>
      <w:r w:rsidR="00C56E8C">
        <w:rPr>
          <w:sz w:val="24"/>
          <w:szCs w:val="24"/>
        </w:rPr>
        <w:t xml:space="preserve"> k vlogi z</w:t>
      </w:r>
      <w:r w:rsidR="00CD6A52">
        <w:rPr>
          <w:sz w:val="24"/>
          <w:szCs w:val="24"/>
        </w:rPr>
        <w:t>a izdajo enodnevnega dovoljenja</w:t>
      </w:r>
      <w:r>
        <w:rPr>
          <w:sz w:val="24"/>
          <w:szCs w:val="24"/>
        </w:rPr>
        <w:t xml:space="preserve"> (obkroži):</w:t>
      </w:r>
    </w:p>
    <w:p w14:paraId="1C33BDD1" w14:textId="0EB4937C" w:rsidR="00A37F33" w:rsidRDefault="00A37F33" w:rsidP="00A07EEC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fotokopija odločbe o izpolnjevanju pogojev za opravljanje gostinske dejavnosti v gostinskem obratu/na kmetiji</w:t>
      </w:r>
    </w:p>
    <w:p w14:paraId="1B4CE36F" w14:textId="19DB1AD3" w:rsidR="00CD6A52" w:rsidRDefault="00CD6A52" w:rsidP="00A07EEC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dokazila o prireditv</w:t>
      </w:r>
      <w:r w:rsidR="00A07EE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</w:p>
    <w:p w14:paraId="4C22249E" w14:textId="77777777" w:rsidR="00D140FF" w:rsidRDefault="00D140FF" w:rsidP="008D3392">
      <w:pPr>
        <w:pStyle w:val="Odstavekseznama"/>
        <w:spacing w:after="0"/>
        <w:ind w:left="360"/>
        <w:rPr>
          <w:b/>
          <w:bCs/>
          <w:sz w:val="24"/>
          <w:szCs w:val="24"/>
        </w:rPr>
      </w:pPr>
    </w:p>
    <w:p w14:paraId="28AD037E" w14:textId="0500662C" w:rsidR="00CD6A52" w:rsidRDefault="00C56E8C" w:rsidP="00CD6A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 </w:t>
      </w:r>
      <w:r w:rsidRPr="00C56E8C">
        <w:rPr>
          <w:b/>
          <w:bCs/>
          <w:sz w:val="24"/>
          <w:szCs w:val="24"/>
        </w:rPr>
        <w:t>IZPOLNI ZA GOSTINSTVO PRISTOJNI ORGAN LOKALNE SKUPNOSTI</w:t>
      </w:r>
    </w:p>
    <w:p w14:paraId="120BB344" w14:textId="65E8E123" w:rsidR="00CD6A52" w:rsidRDefault="00CD6A52" w:rsidP="00BB41B8">
      <w:pPr>
        <w:spacing w:after="0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6A52" w14:paraId="4BF556BA" w14:textId="77777777" w:rsidTr="00CD6A52">
        <w:tc>
          <w:tcPr>
            <w:tcW w:w="9060" w:type="dxa"/>
          </w:tcPr>
          <w:p w14:paraId="55BF7D52" w14:textId="11ADA484" w:rsidR="00CD6A52" w:rsidRDefault="00CD6A52" w:rsidP="00BB4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Izdajamo enodnevno dovoljenje za:</w:t>
            </w:r>
          </w:p>
          <w:p w14:paraId="2830A972" w14:textId="7754606E" w:rsidR="00CD6A52" w:rsidRDefault="00CD6A52" w:rsidP="009F69F3">
            <w:pPr>
              <w:pStyle w:val="Odstavekseznam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69F3">
              <w:rPr>
                <w:sz w:val="24"/>
                <w:szCs w:val="24"/>
              </w:rPr>
              <w:t>prireditev: _______________________________________</w:t>
            </w:r>
          </w:p>
          <w:p w14:paraId="234569BA" w14:textId="5EB9E853" w:rsidR="00CD6A52" w:rsidRDefault="00CD6A52" w:rsidP="009F69F3">
            <w:pPr>
              <w:pStyle w:val="Odstavekseznam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69F3">
              <w:rPr>
                <w:sz w:val="24"/>
                <w:szCs w:val="24"/>
              </w:rPr>
              <w:t>datum prireditve: _________________________________</w:t>
            </w:r>
          </w:p>
          <w:p w14:paraId="68047735" w14:textId="77777777" w:rsidR="00CD6A52" w:rsidRDefault="00CD6A52" w:rsidP="009F69F3">
            <w:pPr>
              <w:pStyle w:val="Odstavekseznam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69F3">
              <w:rPr>
                <w:sz w:val="24"/>
                <w:szCs w:val="24"/>
              </w:rPr>
              <w:t>ura zaključka prireditve: ____________________________</w:t>
            </w:r>
          </w:p>
          <w:p w14:paraId="72413E06" w14:textId="6A80BDF6" w:rsidR="009F69F3" w:rsidRPr="009F69F3" w:rsidRDefault="009F69F3" w:rsidP="009F69F3">
            <w:pPr>
              <w:pStyle w:val="Odstavekseznama"/>
              <w:rPr>
                <w:sz w:val="24"/>
                <w:szCs w:val="24"/>
              </w:rPr>
            </w:pPr>
          </w:p>
        </w:tc>
      </w:tr>
      <w:tr w:rsidR="00CD6A52" w:rsidRPr="009F69F3" w14:paraId="74313528" w14:textId="77777777" w:rsidTr="00CD6A52">
        <w:tc>
          <w:tcPr>
            <w:tcW w:w="9060" w:type="dxa"/>
          </w:tcPr>
          <w:p w14:paraId="7B465C72" w14:textId="77777777" w:rsidR="00CD6A52" w:rsidRPr="009F69F3" w:rsidRDefault="009F69F3" w:rsidP="00BB41B8">
            <w:pPr>
              <w:rPr>
                <w:sz w:val="24"/>
                <w:szCs w:val="24"/>
              </w:rPr>
            </w:pPr>
            <w:r w:rsidRPr="009F69F3">
              <w:rPr>
                <w:sz w:val="24"/>
                <w:szCs w:val="24"/>
              </w:rPr>
              <w:t>Podpis pooblaščene osebe</w:t>
            </w:r>
          </w:p>
          <w:p w14:paraId="491BA198" w14:textId="77777777" w:rsidR="009F69F3" w:rsidRPr="009F69F3" w:rsidRDefault="009F69F3" w:rsidP="00BB41B8">
            <w:pPr>
              <w:rPr>
                <w:sz w:val="24"/>
                <w:szCs w:val="24"/>
              </w:rPr>
            </w:pPr>
          </w:p>
          <w:p w14:paraId="1E0D02CD" w14:textId="136ADAE7" w:rsidR="009F69F3" w:rsidRPr="009F69F3" w:rsidRDefault="009F69F3" w:rsidP="00BB41B8">
            <w:pPr>
              <w:rPr>
                <w:sz w:val="24"/>
                <w:szCs w:val="24"/>
              </w:rPr>
            </w:pPr>
            <w:r w:rsidRPr="009F69F3">
              <w:rPr>
                <w:sz w:val="24"/>
                <w:szCs w:val="24"/>
              </w:rPr>
              <w:t>Datum:</w:t>
            </w:r>
          </w:p>
        </w:tc>
      </w:tr>
    </w:tbl>
    <w:p w14:paraId="3211E6B7" w14:textId="05A441BD" w:rsidR="00CD6A52" w:rsidRDefault="00CD6A52" w:rsidP="00BB41B8">
      <w:pPr>
        <w:spacing w:after="0"/>
        <w:rPr>
          <w:b/>
          <w:bCs/>
          <w:sz w:val="24"/>
          <w:szCs w:val="24"/>
        </w:rPr>
      </w:pPr>
    </w:p>
    <w:p w14:paraId="097A944E" w14:textId="77777777" w:rsidR="00CD6A52" w:rsidRDefault="00CD6A52" w:rsidP="00BB41B8">
      <w:pPr>
        <w:spacing w:after="0"/>
        <w:rPr>
          <w:b/>
          <w:bCs/>
          <w:sz w:val="24"/>
          <w:szCs w:val="24"/>
        </w:rPr>
      </w:pPr>
    </w:p>
    <w:p w14:paraId="19408A73" w14:textId="5C0C0E41" w:rsidR="00CD6A52" w:rsidRDefault="00CD6A52" w:rsidP="00BB41B8">
      <w:pPr>
        <w:spacing w:after="0"/>
        <w:rPr>
          <w:b/>
          <w:bCs/>
          <w:sz w:val="24"/>
          <w:szCs w:val="24"/>
        </w:rPr>
      </w:pPr>
    </w:p>
    <w:p w14:paraId="558BC175" w14:textId="6D898A48" w:rsidR="00CD6A52" w:rsidRDefault="00CD6A52" w:rsidP="00BB41B8">
      <w:pPr>
        <w:spacing w:after="0"/>
        <w:rPr>
          <w:b/>
          <w:bCs/>
          <w:sz w:val="24"/>
          <w:szCs w:val="24"/>
        </w:rPr>
      </w:pPr>
    </w:p>
    <w:p w14:paraId="508AD1C2" w14:textId="789DE500" w:rsidR="00CD6A52" w:rsidRDefault="00CD6A52" w:rsidP="00BB41B8">
      <w:pPr>
        <w:spacing w:after="0"/>
        <w:rPr>
          <w:b/>
          <w:bCs/>
          <w:sz w:val="24"/>
          <w:szCs w:val="24"/>
        </w:rPr>
      </w:pPr>
    </w:p>
    <w:p w14:paraId="47A0D9E1" w14:textId="77777777" w:rsidR="00C56E8C" w:rsidRPr="00C56E8C" w:rsidRDefault="00C56E8C" w:rsidP="00BB41B8">
      <w:pPr>
        <w:rPr>
          <w:b/>
          <w:bCs/>
          <w:sz w:val="24"/>
          <w:szCs w:val="24"/>
        </w:rPr>
      </w:pPr>
    </w:p>
    <w:sectPr w:rsidR="00C56E8C" w:rsidRPr="00C56E8C" w:rsidSect="00364F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84E8" w14:textId="77777777" w:rsidR="00926448" w:rsidRDefault="00926448" w:rsidP="00BB41B8">
      <w:pPr>
        <w:spacing w:after="0" w:line="240" w:lineRule="auto"/>
      </w:pPr>
      <w:r>
        <w:separator/>
      </w:r>
    </w:p>
  </w:endnote>
  <w:endnote w:type="continuationSeparator" w:id="0">
    <w:p w14:paraId="68C001A8" w14:textId="77777777" w:rsidR="00926448" w:rsidRDefault="00926448" w:rsidP="00BB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A93E" w14:textId="77777777" w:rsidR="00926448" w:rsidRDefault="00926448" w:rsidP="00BB41B8">
      <w:pPr>
        <w:spacing w:after="0" w:line="240" w:lineRule="auto"/>
      </w:pPr>
      <w:r>
        <w:separator/>
      </w:r>
    </w:p>
  </w:footnote>
  <w:footnote w:type="continuationSeparator" w:id="0">
    <w:p w14:paraId="7889A7BB" w14:textId="77777777" w:rsidR="00926448" w:rsidRDefault="00926448" w:rsidP="00BB4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9D3"/>
    <w:multiLevelType w:val="hybridMultilevel"/>
    <w:tmpl w:val="01708256"/>
    <w:lvl w:ilvl="0" w:tplc="8078FC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D50AA"/>
    <w:multiLevelType w:val="hybridMultilevel"/>
    <w:tmpl w:val="A33A5904"/>
    <w:lvl w:ilvl="0" w:tplc="8078F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2648"/>
    <w:multiLevelType w:val="hybridMultilevel"/>
    <w:tmpl w:val="7F8E0624"/>
    <w:lvl w:ilvl="0" w:tplc="8078F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5BEA"/>
    <w:multiLevelType w:val="hybridMultilevel"/>
    <w:tmpl w:val="D78CC126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97CD9"/>
    <w:multiLevelType w:val="hybridMultilevel"/>
    <w:tmpl w:val="CC1CF956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42010"/>
    <w:multiLevelType w:val="hybridMultilevel"/>
    <w:tmpl w:val="05088832"/>
    <w:lvl w:ilvl="0" w:tplc="DE14513C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C66058"/>
    <w:multiLevelType w:val="hybridMultilevel"/>
    <w:tmpl w:val="93EE878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5E7B1D"/>
    <w:multiLevelType w:val="hybridMultilevel"/>
    <w:tmpl w:val="BF14FF3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178B8"/>
    <w:multiLevelType w:val="hybridMultilevel"/>
    <w:tmpl w:val="205A6E8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48302F"/>
    <w:multiLevelType w:val="hybridMultilevel"/>
    <w:tmpl w:val="BF14FF3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C5745"/>
    <w:multiLevelType w:val="hybridMultilevel"/>
    <w:tmpl w:val="7330701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A7114E"/>
    <w:multiLevelType w:val="hybridMultilevel"/>
    <w:tmpl w:val="049628AE"/>
    <w:lvl w:ilvl="0" w:tplc="8078F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135134">
    <w:abstractNumId w:val="9"/>
  </w:num>
  <w:num w:numId="2" w16cid:durableId="1877309089">
    <w:abstractNumId w:val="7"/>
  </w:num>
  <w:num w:numId="3" w16cid:durableId="948699209">
    <w:abstractNumId w:val="4"/>
  </w:num>
  <w:num w:numId="4" w16cid:durableId="1944343545">
    <w:abstractNumId w:val="0"/>
  </w:num>
  <w:num w:numId="5" w16cid:durableId="1787700913">
    <w:abstractNumId w:val="10"/>
  </w:num>
  <w:num w:numId="6" w16cid:durableId="230624022">
    <w:abstractNumId w:val="6"/>
  </w:num>
  <w:num w:numId="7" w16cid:durableId="1287353895">
    <w:abstractNumId w:val="3"/>
  </w:num>
  <w:num w:numId="8" w16cid:durableId="417214326">
    <w:abstractNumId w:val="8"/>
  </w:num>
  <w:num w:numId="9" w16cid:durableId="362873011">
    <w:abstractNumId w:val="5"/>
  </w:num>
  <w:num w:numId="10" w16cid:durableId="179007078">
    <w:abstractNumId w:val="1"/>
  </w:num>
  <w:num w:numId="11" w16cid:durableId="1336569007">
    <w:abstractNumId w:val="11"/>
  </w:num>
  <w:num w:numId="12" w16cid:durableId="323902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3A"/>
    <w:rsid w:val="0000253A"/>
    <w:rsid w:val="00007A4E"/>
    <w:rsid w:val="0001790E"/>
    <w:rsid w:val="00025862"/>
    <w:rsid w:val="000E5400"/>
    <w:rsid w:val="001072A4"/>
    <w:rsid w:val="001358C7"/>
    <w:rsid w:val="001649BB"/>
    <w:rsid w:val="00164E42"/>
    <w:rsid w:val="00173A1D"/>
    <w:rsid w:val="00187C3B"/>
    <w:rsid w:val="001D2DE1"/>
    <w:rsid w:val="00260439"/>
    <w:rsid w:val="002C0401"/>
    <w:rsid w:val="00364FD4"/>
    <w:rsid w:val="0039002F"/>
    <w:rsid w:val="003D2C4A"/>
    <w:rsid w:val="00457AE1"/>
    <w:rsid w:val="004862BA"/>
    <w:rsid w:val="004D7E7D"/>
    <w:rsid w:val="005D37BF"/>
    <w:rsid w:val="005E5DCA"/>
    <w:rsid w:val="00696DFA"/>
    <w:rsid w:val="006A5B87"/>
    <w:rsid w:val="007B3658"/>
    <w:rsid w:val="008574DA"/>
    <w:rsid w:val="008701D3"/>
    <w:rsid w:val="008D3392"/>
    <w:rsid w:val="008D4472"/>
    <w:rsid w:val="00926448"/>
    <w:rsid w:val="009264BF"/>
    <w:rsid w:val="009F4324"/>
    <w:rsid w:val="009F676B"/>
    <w:rsid w:val="009F69F3"/>
    <w:rsid w:val="00A07EEC"/>
    <w:rsid w:val="00A37F33"/>
    <w:rsid w:val="00A51E6B"/>
    <w:rsid w:val="00AA0695"/>
    <w:rsid w:val="00B13234"/>
    <w:rsid w:val="00B666EE"/>
    <w:rsid w:val="00BB41B8"/>
    <w:rsid w:val="00BC4920"/>
    <w:rsid w:val="00BD0A7C"/>
    <w:rsid w:val="00C01810"/>
    <w:rsid w:val="00C56E8C"/>
    <w:rsid w:val="00CD6A52"/>
    <w:rsid w:val="00D140FF"/>
    <w:rsid w:val="00D20A42"/>
    <w:rsid w:val="00DD3ADB"/>
    <w:rsid w:val="00E073C8"/>
    <w:rsid w:val="00E6136B"/>
    <w:rsid w:val="00EB5AD6"/>
    <w:rsid w:val="00EC47AF"/>
    <w:rsid w:val="00EC57C6"/>
    <w:rsid w:val="00F110A7"/>
    <w:rsid w:val="00F3039F"/>
    <w:rsid w:val="00F47E41"/>
    <w:rsid w:val="00F67D2C"/>
    <w:rsid w:val="00FB3E45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C7A0"/>
  <w15:chartTrackingRefBased/>
  <w15:docId w15:val="{9CA1BDBA-8EC1-44E8-855F-E400AB4C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2BA"/>
    <w:pPr>
      <w:ind w:left="720"/>
      <w:contextualSpacing/>
    </w:pPr>
  </w:style>
  <w:style w:type="table" w:styleId="Tabelamrea">
    <w:name w:val="Table Grid"/>
    <w:basedOn w:val="Navadnatabela"/>
    <w:uiPriority w:val="39"/>
    <w:rsid w:val="00C5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B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41B8"/>
  </w:style>
  <w:style w:type="paragraph" w:styleId="Noga">
    <w:name w:val="footer"/>
    <w:basedOn w:val="Navaden"/>
    <w:link w:val="NogaZnak"/>
    <w:uiPriority w:val="99"/>
    <w:unhideWhenUsed/>
    <w:rsid w:val="00BB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41B8"/>
  </w:style>
  <w:style w:type="paragraph" w:customStyle="1" w:styleId="len">
    <w:name w:val="len"/>
    <w:basedOn w:val="Navaden"/>
    <w:rsid w:val="000E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0E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">
    <w:name w:val="highlight"/>
    <w:basedOn w:val="Privzetapisavaodstavka"/>
    <w:rsid w:val="000E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2022-11-09T12:56:00Z</dcterms:created>
  <dcterms:modified xsi:type="dcterms:W3CDTF">2022-11-09T12:56:00Z</dcterms:modified>
</cp:coreProperties>
</file>